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CF1" w:rsidRPr="00194128" w:rsidRDefault="00194128" w:rsidP="00194128">
      <w:pPr>
        <w:rPr>
          <w:sz w:val="24"/>
          <w:szCs w:val="24"/>
        </w:rPr>
      </w:pPr>
      <w:bookmarkStart w:id="0" w:name="_GoBack"/>
      <w:bookmarkEnd w:id="0"/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21FFE25" wp14:editId="70657C5F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31190" cy="609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CSD-Color-Al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>How to View Report Cards on Parent/Student Portal</w:t>
      </w:r>
      <w:r w:rsidRPr="00104096">
        <w:rPr>
          <w:b/>
          <w:sz w:val="32"/>
          <w:szCs w:val="32"/>
        </w:rPr>
        <w:br/>
      </w:r>
      <w:r w:rsidRPr="00104096">
        <w:rPr>
          <w:sz w:val="24"/>
          <w:szCs w:val="24"/>
        </w:rPr>
        <w:t>MCCSD HOW-TO: Last Updated</w:t>
      </w:r>
      <w:r w:rsidR="00D60A50">
        <w:rPr>
          <w:sz w:val="24"/>
          <w:szCs w:val="24"/>
        </w:rPr>
        <w:t xml:space="preserve"> </w:t>
      </w:r>
      <w:r w:rsidR="00C93B21">
        <w:rPr>
          <w:sz w:val="24"/>
          <w:szCs w:val="24"/>
        </w:rPr>
        <w:t>9</w:t>
      </w:r>
      <w:r w:rsidR="00496559">
        <w:rPr>
          <w:sz w:val="24"/>
          <w:szCs w:val="24"/>
        </w:rPr>
        <w:t>/</w:t>
      </w:r>
      <w:r w:rsidR="00C93B21">
        <w:rPr>
          <w:sz w:val="24"/>
          <w:szCs w:val="24"/>
        </w:rPr>
        <w:t>20</w:t>
      </w:r>
      <w:r w:rsidR="00496559">
        <w:rPr>
          <w:sz w:val="24"/>
          <w:szCs w:val="24"/>
        </w:rPr>
        <w:t>/202</w:t>
      </w:r>
      <w:r w:rsidR="00C93B21">
        <w:rPr>
          <w:sz w:val="24"/>
          <w:szCs w:val="24"/>
        </w:rPr>
        <w:t>2</w:t>
      </w:r>
      <w:r w:rsidR="00306990"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A4CF1" w:rsidRDefault="00FA4CF1" w:rsidP="00FA4CF1">
      <w:pPr>
        <w:rPr>
          <w:rFonts w:ascii="Cambria" w:hAnsi="Cambria"/>
          <w:sz w:val="24"/>
          <w:szCs w:val="24"/>
        </w:rPr>
      </w:pPr>
      <w:r w:rsidRPr="00FA4CF1">
        <w:rPr>
          <w:rFonts w:ascii="Cambria" w:hAnsi="Cambria"/>
          <w:b/>
          <w:sz w:val="24"/>
          <w:szCs w:val="24"/>
        </w:rPr>
        <w:t>Go to Middle Country website</w:t>
      </w:r>
      <w:r>
        <w:rPr>
          <w:rFonts w:ascii="Cambria" w:hAnsi="Cambria"/>
          <w:sz w:val="24"/>
          <w:szCs w:val="24"/>
        </w:rPr>
        <w:t xml:space="preserve">:  </w:t>
      </w:r>
      <w:hyperlink r:id="rId9" w:history="1">
        <w:r w:rsidRPr="00FA4CF1">
          <w:rPr>
            <w:rStyle w:val="Hyperlink"/>
            <w:rFonts w:ascii="Cambria" w:hAnsi="Cambria"/>
            <w:b/>
            <w:i/>
            <w:sz w:val="24"/>
            <w:szCs w:val="24"/>
          </w:rPr>
          <w:t>www.mccsd.net</w:t>
        </w:r>
      </w:hyperlink>
    </w:p>
    <w:p w:rsidR="00FA4CF1" w:rsidRPr="00816AEE" w:rsidRDefault="00FA4CF1" w:rsidP="00816AEE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816AEE">
        <w:rPr>
          <w:rFonts w:ascii="Cambria" w:hAnsi="Cambria"/>
          <w:b/>
          <w:sz w:val="24"/>
          <w:szCs w:val="24"/>
        </w:rPr>
        <w:t>Click on the PowerSchool icon, on the right-side</w:t>
      </w:r>
    </w:p>
    <w:p w:rsidR="00FA4CF1" w:rsidRDefault="00453249" w:rsidP="00FA4CF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CEC0D6" wp14:editId="11C89E9F">
                <wp:simplePos x="0" y="0"/>
                <wp:positionH relativeFrom="margin">
                  <wp:posOffset>4953000</wp:posOffset>
                </wp:positionH>
                <wp:positionV relativeFrom="paragraph">
                  <wp:posOffset>432436</wp:posOffset>
                </wp:positionV>
                <wp:extent cx="676275" cy="571500"/>
                <wp:effectExtent l="19050" t="1905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7150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5BD5D7" id="Oval 16" o:spid="_x0000_s1026" style="position:absolute;margin-left:390pt;margin-top:34.05pt;width:53.2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rfBZwIAAMcEAAAOAAAAZHJzL2Uyb0RvYy54bWysVE1vGjEQvVfqf7B8bxZogBRliVAiqkpR&#10;gpRUORuvzVryV23Dkv76PnuXJG16qsrBzHjGM37Pb/by6mg0OYgQlbM1HZ+NKBGWu0bZXU2/P64/&#10;XVASE7MN086Kmj6LSK+WHz9cdn4hJq51uhGBoIiNi87XtE3JL6oq8lYYFs+cFxZB6YJhCW7YVU1g&#10;HaobXU1Go1nVudD44LiIEbs3fZAuS30pBU/3UkaRiK4p7pbKGsq6zWu1vGSLXWC+VXy4BvuHWxim&#10;LJq+lLphiZF9UO9KGcWDi06mM+5M5aRUXBQMQDMe/YHmoWVeFCwgJ/oXmuL/K8vvDptAVIO3m1Fi&#10;mcEb3R+YJnDBTefjAikPfhMGL8LMQI8ymPwPCORY+Hx+4VMcE+HYnM1nk/mUEo7QdD6ejgrf1eth&#10;H2L6Kpwh2aip0Fr5mBGzBTvcxoSeyD5l5W3r1krr8mrakq6mny/GKEs4g3ikZgmm8YAT7Y4SpndQ&#10;JU+hlIxOqyYfz4Vi2G2vdSDAWtP1eoRfBox2v6Xl3jcstn1eCfWaMSpBuFqZml7kw6fT2ubqokhv&#10;QJBJ7GnL1tY1z6A8uF6L0fO1QpNbFtOGBYgPaDBQ6R6L1A4Q3WBR0rrw82/7OR+aQJSSDmIG/B97&#10;FgQl+puFWr6Mz8+z+otzPp1P4IS3ke3biN2bawdWxhhdz4uZ85M+mTI484S5W+WuCDHL0bsnenCu&#10;Uz9kmFwuVquSBsV7lm7tg+e5eOYp0/t4fGLBDxJI0M6dOwn/nQz63F4Iq31yUhWNvPKKF8wOpqW8&#10;5TDZeRzf+iXr9fuz/AUAAP//AwBQSwMEFAAGAAgAAAAhAD83FpbeAAAACgEAAA8AAABkcnMvZG93&#10;bnJldi54bWxMj01PwzAMhu9I/IfISNxY2k0rWWk68SGE2G2Dw45eE5pC41RNtpV/jznB0faj189b&#10;rSffi5MdYxdIQz7LQFhqgumo1fD+9nyjQMSEZLAPZDV82wjr+vKiwtKEM23taZdawSEUS9TgUhpK&#10;KWPjrMc4C4Mlvn2E0WPicWylGfHM4b6X8ywrpMeO+IPDwT4623ztjl6D2TcvT6vt/NV9LhabJuWI&#10;3QNqfX013d+BSHZKfzD86rM61Ox0CEcyUfQablXGXZKGQuUgGFCqWII4MLnkjawr+b9C/QMAAP//&#10;AwBQSwECLQAUAAYACAAAACEAtoM4kv4AAADhAQAAEwAAAAAAAAAAAAAAAAAAAAAAW0NvbnRlbnRf&#10;VHlwZXNdLnhtbFBLAQItABQABgAIAAAAIQA4/SH/1gAAAJQBAAALAAAAAAAAAAAAAAAAAC8BAABf&#10;cmVscy8ucmVsc1BLAQItABQABgAIAAAAIQCs6rfBZwIAAMcEAAAOAAAAAAAAAAAAAAAAAC4CAABk&#10;cnMvZTJvRG9jLnhtbFBLAQItABQABgAIAAAAIQA/NxaW3gAAAAoBAAAPAAAAAAAAAAAAAAAAAMEE&#10;AABkcnMvZG93bnJldi54bWxQSwUGAAAAAAQABADzAAAAzAUAAAAA&#10;" filled="f" strokecolor="red" strokeweight="3pt">
                <v:stroke joinstyle="miter"/>
                <w10:wrap anchorx="margin"/>
              </v:oval>
            </w:pict>
          </mc:Fallback>
        </mc:AlternateContent>
      </w:r>
      <w:r w:rsidR="00FA4CF1">
        <w:rPr>
          <w:noProof/>
        </w:rPr>
        <w:drawing>
          <wp:inline distT="0" distB="0" distL="0" distR="0" wp14:anchorId="73BFD205" wp14:editId="4259F502">
            <wp:extent cx="5943600" cy="1343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CF1" w:rsidRPr="00194128" w:rsidRDefault="00544BCA" w:rsidP="00FA4CF1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D3A4A6" wp14:editId="3D60503E">
                <wp:simplePos x="0" y="0"/>
                <wp:positionH relativeFrom="margin">
                  <wp:posOffset>180974</wp:posOffset>
                </wp:positionH>
                <wp:positionV relativeFrom="paragraph">
                  <wp:posOffset>4031615</wp:posOffset>
                </wp:positionV>
                <wp:extent cx="2238375" cy="571500"/>
                <wp:effectExtent l="19050" t="19050" r="28575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57150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BB6E4C" id="Oval 19" o:spid="_x0000_s1026" style="position:absolute;margin-left:14.25pt;margin-top:317.45pt;width:176.2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IwaAIAAMgEAAAOAAAAZHJzL2Uyb0RvYy54bWysVE1PGzEQvVfqf7B8L5sEUkLEBkWgVJUQ&#10;RIKKs+O1s5b8VdvJhv76Pns3fJSequbgzHjGM37Pb/by6mA02YsQlbM1HZ+MKBGWu0bZbU1/PK6+&#10;zCiJidmGaWdFTZ9FpFeLz58uOz8XE9c63YhAUMTGeedr2qbk51UVeSsMiyfOC4ugdMGwBDdsqyaw&#10;DtWNriaj0deqc6HxwXERI3Zv+iBdlPpSCp7upYwiEV1T3C2VNZR1k9dqccnm28B8q/hwDfYPtzBM&#10;WTR9KXXDEiO7oD6UMooHF51MJ9yZykmpuCgYgGY8+gPNQ8u8KFhATvQvNMX/V5bf7deBqAZvd0GJ&#10;ZQZvdL9nmsAFN52Pc6Q8+HUYvAgzAz3IYPI/IJBD4fP5hU9xSIRjczI5nZ2eTynhiE3Px9NRIbx6&#10;Pe1DTN+EMyQbNRVaKx8zZDZn+9uY0BTZx6y8bd1KaV2eTVvS1fR0NkZZwhnUIzVLMI0Hnmi3lDC9&#10;hSx5CqVkdFo1+XguFMN2c60DAdiarlYj/DJitHuXlnvfsNj2eSXUi8aoBOVqZWo6y4ePp7XN1UXR&#10;3oAgs9jzlq2Na57BeXC9GKPnK4UmtyymNQtQH9BgotI9FqkdILrBoqR14dff9nM+RIEoJR3UDPg/&#10;dywISvR3C7lcjM/OsvyLczY9n8AJbyObtxG7M9cOrIwxu54XM+cnfTRlcOYJg7fMXRFilqN3T/Tg&#10;XKd+yjC6XCyXJQ2S9yzd2gfPc/HMU6b38fDEgh8kkCCeO3dU/gcZ9Lm9EJa75KQqGnnlFS+YHYxL&#10;ecthtPM8vvVL1usHaPEbAAD//wMAUEsDBBQABgAIAAAAIQDYWbbS3gAAAAoBAAAPAAAAZHJzL2Rv&#10;d25yZXYueG1sTI/LTsMwEEX3SPyDNUjsqPOAkoY4FQ8hBLsWFiyntokD8TiK3Tb8PcMKljNzdOfc&#10;Zj37QRzsFPtACvJFBsKSDqanTsHb6+NFBSImJINDIKvg20ZYt6cnDdYmHGljD9vUCQ6hWKMCl9JY&#10;Sxm1sx7jIoyW+PYRJo+Jx6mTZsIjh/tBFlm2lB574g8OR3vvrP7a7r0C866fHlab4tl9luWLTjli&#10;f4dKnZ/Ntzcgkp3THwy/+qwOLTvtwp5MFIOCorpiUsGyvFyBYKCsci63U3Bd8Ea2jfxfof0BAAD/&#10;/wMAUEsBAi0AFAAGAAgAAAAhALaDOJL+AAAA4QEAABMAAAAAAAAAAAAAAAAAAAAAAFtDb250ZW50&#10;X1R5cGVzXS54bWxQSwECLQAUAAYACAAAACEAOP0h/9YAAACUAQAACwAAAAAAAAAAAAAAAAAvAQAA&#10;X3JlbHMvLnJlbHNQSwECLQAUAAYACAAAACEABpASMGgCAADIBAAADgAAAAAAAAAAAAAAAAAuAgAA&#10;ZHJzL2Uyb0RvYy54bWxQSwECLQAUAAYACAAAACEA2Fm20t4AAAAKAQAADwAAAAAAAAAAAAAAAADC&#10;BAAAZHJzL2Rvd25yZXYueG1sUEsFBgAAAAAEAAQA8wAAAM0FAAAAAA==&#10;" filled="f" strokecolor="red" strokeweight="3pt">
                <v:stroke joinstyle="miter"/>
                <w10:wrap anchorx="margin"/>
              </v:oval>
            </w:pict>
          </mc:Fallback>
        </mc:AlternateContent>
      </w:r>
      <w:r w:rsidR="00FA4CF1" w:rsidRPr="00FA4CF1">
        <w:rPr>
          <w:rFonts w:ascii="Cambria" w:hAnsi="Cambria"/>
          <w:b/>
          <w:sz w:val="24"/>
          <w:szCs w:val="24"/>
        </w:rPr>
        <w:t>Select Parent &amp; Student Login:</w:t>
      </w:r>
      <w:r w:rsidRPr="00544BCA">
        <w:rPr>
          <w:rFonts w:ascii="Cambria" w:hAnsi="Cambria"/>
          <w:noProof/>
          <w:sz w:val="24"/>
          <w:szCs w:val="24"/>
        </w:rPr>
        <w:t xml:space="preserve"> </w:t>
      </w:r>
      <w:r w:rsidR="00FA4CF1" w:rsidRPr="00FA4CF1">
        <w:rPr>
          <w:noProof/>
          <w:bdr w:val="single" w:sz="4" w:space="0" w:color="auto"/>
        </w:rPr>
        <w:drawing>
          <wp:inline distT="0" distB="0" distL="0" distR="0" wp14:anchorId="2EF7B361" wp14:editId="4F3AEB40">
            <wp:extent cx="5762625" cy="51054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166" b="4626"/>
                    <a:stretch/>
                  </pic:blipFill>
                  <pic:spPr bwMode="auto">
                    <a:xfrm>
                      <a:off x="0" y="0"/>
                      <a:ext cx="5762625" cy="510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4CF1" w:rsidRPr="00816AEE" w:rsidRDefault="00690444" w:rsidP="00816AEE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816AEE">
        <w:rPr>
          <w:rFonts w:ascii="Cambria" w:hAnsi="Cambria"/>
          <w:b/>
          <w:sz w:val="24"/>
          <w:szCs w:val="24"/>
        </w:rPr>
        <w:lastRenderedPageBreak/>
        <w:t xml:space="preserve">Login to </w:t>
      </w:r>
      <w:r w:rsidR="00602265">
        <w:rPr>
          <w:rFonts w:ascii="Cambria" w:hAnsi="Cambria"/>
          <w:b/>
          <w:sz w:val="24"/>
          <w:szCs w:val="24"/>
        </w:rPr>
        <w:t>the</w:t>
      </w:r>
      <w:r w:rsidRPr="00816AEE">
        <w:rPr>
          <w:rFonts w:ascii="Cambria" w:hAnsi="Cambria"/>
          <w:b/>
          <w:sz w:val="24"/>
          <w:szCs w:val="24"/>
        </w:rPr>
        <w:t xml:space="preserve"> Portal account:</w:t>
      </w:r>
    </w:p>
    <w:p w:rsidR="00690444" w:rsidRDefault="00A35A4D" w:rsidP="00FA4CF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347FB0" wp14:editId="11136BEA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1009650" cy="571500"/>
                <wp:effectExtent l="19050" t="1905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7150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232CD0" id="Oval 18" o:spid="_x0000_s1026" style="position:absolute;margin-left:0;margin-top:90.9pt;width:79.5pt;height:4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AnZwIAAMgEAAAOAAAAZHJzL2Uyb0RvYy54bWysVMtu2zAQvBfoPxC8N5LTOA8jcmAkcFEg&#10;SAwkRc40RVoE+CpJW06/vkNKzqPpqagP9C53ucsZzuryam802YkQlbMNnRzVlAjLXavspqE/Hpdf&#10;zimJidmWaWdFQ59FpFfzz58uez8Tx65zuhWBoIiNs943tEvJz6oq8k4YFo+cFxZB6YJhCW7YVG1g&#10;PaobXR3X9WnVu9D64LiIEbs3Q5DOS30pBU/3UkaRiG4o7pbKGsq6zms1v2SzTWC+U3y8BvuHWxim&#10;LJq+lLphiZFtUB9KGcWDi06mI+5M5aRUXBQMQDOp/0Dz0DEvChaQE/0LTfH/leV3u1UgqsXb4aUs&#10;M3ij+x3TBC646X2cIeXBr8LoRZgZ6F4Gk/8BgewLn88vfIp9Ihybk7q+OJ2Cdo7Y9GwyrQvh1etp&#10;H2L6Jpwh2Wio0Fr5mCGzGdvdxoSmyD5k5W3rlkrr8mzakr6hX8/RBi0Y1CM1SzCNB55oN5QwvYEs&#10;eQqlZHRatfl4LhTDZn2tAwHYhi6XNX4ZMdq9S8u9b1jshrwSGkRjVIJytTINPc+HD6e1zdVF0d6I&#10;ILM48JattWufwXlwgxij50uFJrcsphULUB/QYKLSPRapHSC60aKkc+HX3/ZzPkSBKCU91Az4P7cs&#10;CEr0dwu5XExOTrL8i3MyPTuGE95G1m8jdmuuHViZYHY9L2bOT/pgyuDMEwZvkbsixCxH74Ho0blO&#10;w5RhdLlYLEoaJO9ZurUPnufimadM7+P+iQU/SiBBPHfuoPwPMhhyByEstslJVTTyyiteMDsYl/KW&#10;42jneXzrl6zXD9D8NwAAAP//AwBQSwMEFAAGAAgAAAAhACqjug/bAAAACAEAAA8AAABkcnMvZG93&#10;bnJldi54bWxMj81OwzAQhO9IvIO1SNyok1RAG+JU/AghemvhwHEbL3EgXkex24a3Z3uC434zmp2p&#10;VpPv1YHG2AU2kM8yUMRNsB23Bt7fnq8WoGJCttgHJgM/FGFVn59VWNpw5A0dtqlVEsKxRAMupaHU&#10;OjaOPMZZGIhF+wyjxyTn2Go74lHCfa+LLLvRHjuWDw4HenTUfG/33oD9aF6elpvi1X3N5+sm5Yjd&#10;AxpzeTHd34FKNKU/M5zqS3WopdMu7NlG1RuQIUnoIpcBJ/l6KWRnoLgVoutK/x9Q/wIAAP//AwBQ&#10;SwECLQAUAAYACAAAACEAtoM4kv4AAADhAQAAEwAAAAAAAAAAAAAAAAAAAAAAW0NvbnRlbnRfVHlw&#10;ZXNdLnhtbFBLAQItABQABgAIAAAAIQA4/SH/1gAAAJQBAAALAAAAAAAAAAAAAAAAAC8BAABfcmVs&#10;cy8ucmVsc1BLAQItABQABgAIAAAAIQAbtKAnZwIAAMgEAAAOAAAAAAAAAAAAAAAAAC4CAABkcnMv&#10;ZTJvRG9jLnhtbFBLAQItABQABgAIAAAAIQAqo7oP2wAAAAgBAAAPAAAAAAAAAAAAAAAAAMEEAABk&#10;cnMvZG93bnJldi54bWxQSwUGAAAAAAQABADzAAAAyQUAAAAA&#10;" filled="f" strokecolor="red" strokeweight="3pt">
                <v:stroke joinstyle="miter"/>
                <w10:wrap anchorx="margin"/>
              </v:oval>
            </w:pict>
          </mc:Fallback>
        </mc:AlternateContent>
      </w:r>
      <w:r w:rsidR="00690444">
        <w:rPr>
          <w:noProof/>
        </w:rPr>
        <w:drawing>
          <wp:inline distT="0" distB="0" distL="0" distR="0" wp14:anchorId="1ED27FE6" wp14:editId="58369398">
            <wp:extent cx="5619750" cy="3333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444" w:rsidRDefault="00690444" w:rsidP="00FA4CF1">
      <w:pPr>
        <w:rPr>
          <w:rFonts w:ascii="Cambria" w:hAnsi="Cambria"/>
          <w:sz w:val="24"/>
          <w:szCs w:val="24"/>
        </w:rPr>
      </w:pPr>
    </w:p>
    <w:p w:rsidR="00690444" w:rsidRPr="00816AEE" w:rsidRDefault="00690444" w:rsidP="00816AEE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816AEE">
        <w:rPr>
          <w:rFonts w:ascii="Cambria" w:hAnsi="Cambria"/>
          <w:b/>
          <w:sz w:val="24"/>
          <w:szCs w:val="24"/>
        </w:rPr>
        <w:t>Once logged in the Portal, select “Student Portfolio” icon on the navigation bar, on the left-side.</w:t>
      </w:r>
    </w:p>
    <w:p w:rsidR="00690444" w:rsidRDefault="00311A7B" w:rsidP="00FA4CF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D9E4AD" wp14:editId="6726BBE1">
                <wp:simplePos x="0" y="0"/>
                <wp:positionH relativeFrom="margin">
                  <wp:align>left</wp:align>
                </wp:positionH>
                <wp:positionV relativeFrom="paragraph">
                  <wp:posOffset>2402205</wp:posOffset>
                </wp:positionV>
                <wp:extent cx="1504950" cy="571500"/>
                <wp:effectExtent l="19050" t="1905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7150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B8CDDC" id="Oval 17" o:spid="_x0000_s1026" style="position:absolute;margin-left:0;margin-top:189.15pt;width:118.5pt;height:4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dyZgIAAMgEAAAOAAAAZHJzL2Uyb0RvYy54bWysVE1vGjEQvVfqf7B8bxYoNAnKEqFEVJWi&#10;BCmpcjZem7Xkr9qGJf31ffYuIW16qsrBzHjGM37Pb/bq+mA02YsQlbM1HZ+NKBGWu0bZbU2/P60+&#10;XVASE7MN086Kmr6ISK8XHz9cdX4uJq51uhGBoIiN887XtE3Jz6sq8lYYFs+cFxZB6YJhCW7YVk1g&#10;HaobXU1Goy9V50Ljg+MiRuze9kG6KPWlFDw9SBlFIrqmuFsqayjrJq/V4orNt4H5VvHhGuwfbmGY&#10;smj6WuqWJUZ2Qb0rZRQPLjqZzrgzlZNScVEwAM149Aeax5Z5UbCAnOhfaYr/ryy/368DUQ3e7pwS&#10;ywze6GHPNIELbjof50h59OsweBFmBnqQweR/QCCHwufLK5/ikAjH5ng2ml7OQDtHbHYOtxBenU77&#10;ENNX4QzJRk2F1srHDJnN2f4uJjRF9jErb1u3UlqXZ9OWdDX9fDFGWcIZ1CM1SzCNB55ot5QwvYUs&#10;eQqlZHRaNfl4LhTDdnOjAwHYmq5WI/wyYrT7LS33vmWx7fNKqBeNUQnK1crU9CIfPp7WNlcXRXsD&#10;gsxiz1u2Nq55AefB9WKMnq8UmtyxmNYsQH1Ag4lKD1ikdoDoBouS1oWff9vP+RAFopR0UDPg/9ix&#10;ICjR3yzkcjmeTrP8izOdnU/ghLeRzduI3ZkbB1bGmF3Pi5nzkz6aMjjzjMFb5q4IMcvRuyd6cG5S&#10;P2UYXS6Wy5IGyXuW7uyj57l45inT+3R4ZsEPEkgQz707Kv+dDPrcXgjLXXJSFY2ceMULZgfjUt5y&#10;GO08j2/9knX6AC1+AQAA//8DAFBLAwQUAAYACAAAACEApL7OB9wAAAAIAQAADwAAAGRycy9kb3du&#10;cmV2LnhtbEyPzU7DMBCE70i8g7VI3KjTGLUlxKn4EUL01sKB49Y2cSBeR7HbhrdnOcFxZ0az39Tr&#10;KfTi6MbURdIwnxUgHJloO2o1vL0+Xa1ApIxksY/kNHy7BOvm/KzGysYTbd1xl1vBJZQq1OBzHiop&#10;k/EuYJrFwRF7H3EMmPkcW2lHPHF56GVZFAsZsCP+4HFwD96Zr90haLDv5vnxZlu++E+lNibPEbt7&#10;1PryYrq7BZHdlP/C8IvP6NAw0z4eyCbRa+AhWYNarhQItku1ZGWv4XrBimxq+X9A8wMAAP//AwBQ&#10;SwECLQAUAAYACAAAACEAtoM4kv4AAADhAQAAEwAAAAAAAAAAAAAAAAAAAAAAW0NvbnRlbnRfVHlw&#10;ZXNdLnhtbFBLAQItABQABgAIAAAAIQA4/SH/1gAAAJQBAAALAAAAAAAAAAAAAAAAAC8BAABfcmVs&#10;cy8ucmVsc1BLAQItABQABgAIAAAAIQCRSndyZgIAAMgEAAAOAAAAAAAAAAAAAAAAAC4CAABkcnMv&#10;ZTJvRG9jLnhtbFBLAQItABQABgAIAAAAIQCkvs4H3AAAAAgBAAAPAAAAAAAAAAAAAAAAAMAEAABk&#10;cnMvZG93bnJldi54bWxQSwUGAAAAAAQABADzAAAAyQUAAAAA&#10;" filled="f" strokecolor="red" strokeweight="3pt">
                <v:stroke joinstyle="miter"/>
                <w10:wrap anchorx="margin"/>
              </v:oval>
            </w:pict>
          </mc:Fallback>
        </mc:AlternateContent>
      </w:r>
      <w:r w:rsidRPr="001B3686">
        <w:rPr>
          <w:noProof/>
          <w:bdr w:val="single" w:sz="4" w:space="0" w:color="auto"/>
        </w:rPr>
        <w:drawing>
          <wp:inline distT="0" distB="0" distL="0" distR="0" wp14:anchorId="7019BF15" wp14:editId="26C47A12">
            <wp:extent cx="1543050" cy="3448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45400"/>
                    <a:stretch/>
                  </pic:blipFill>
                  <pic:spPr bwMode="auto">
                    <a:xfrm>
                      <a:off x="0" y="0"/>
                      <a:ext cx="1543050" cy="3448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070F" w:rsidRPr="0092070F" w:rsidRDefault="00E60E42" w:rsidP="00816AE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816AEE">
        <w:rPr>
          <w:rFonts w:ascii="Cambria" w:hAnsi="Cambria"/>
          <w:b/>
          <w:sz w:val="24"/>
          <w:szCs w:val="24"/>
        </w:rPr>
        <w:lastRenderedPageBreak/>
        <w:t xml:space="preserve">A new screen will appear and you </w:t>
      </w:r>
      <w:r w:rsidR="006609A5">
        <w:rPr>
          <w:rFonts w:ascii="Cambria" w:hAnsi="Cambria"/>
          <w:b/>
          <w:sz w:val="24"/>
          <w:szCs w:val="24"/>
        </w:rPr>
        <w:t xml:space="preserve">see </w:t>
      </w:r>
      <w:r w:rsidR="0092070F">
        <w:rPr>
          <w:rFonts w:ascii="Cambria" w:hAnsi="Cambria"/>
          <w:b/>
          <w:sz w:val="24"/>
          <w:szCs w:val="24"/>
        </w:rPr>
        <w:t xml:space="preserve">Student </w:t>
      </w:r>
      <w:r w:rsidRPr="00453249">
        <w:rPr>
          <w:rFonts w:ascii="Cambria" w:hAnsi="Cambria"/>
          <w:b/>
          <w:sz w:val="24"/>
          <w:szCs w:val="24"/>
        </w:rPr>
        <w:t>Report Card</w:t>
      </w:r>
      <w:r w:rsidR="006C48B1">
        <w:rPr>
          <w:rFonts w:ascii="Cambria" w:hAnsi="Cambria"/>
          <w:b/>
          <w:sz w:val="24"/>
          <w:szCs w:val="24"/>
        </w:rPr>
        <w:t>s</w:t>
      </w:r>
    </w:p>
    <w:p w:rsidR="0092070F" w:rsidRPr="0092070F" w:rsidRDefault="0092070F" w:rsidP="006C48B1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Double- click on Student Report Car</w:t>
      </w:r>
      <w:r w:rsidR="006C48B1">
        <w:rPr>
          <w:rFonts w:ascii="Cambria" w:hAnsi="Cambria"/>
          <w:b/>
          <w:sz w:val="24"/>
          <w:szCs w:val="24"/>
        </w:rPr>
        <w:t>d</w:t>
      </w:r>
    </w:p>
    <w:p w:rsidR="006C48B1" w:rsidRPr="006C48B1" w:rsidRDefault="0092070F" w:rsidP="006C48B1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You will then see 202</w:t>
      </w:r>
      <w:r w:rsidR="00553B93">
        <w:rPr>
          <w:rFonts w:ascii="Cambria" w:hAnsi="Cambria"/>
          <w:b/>
          <w:sz w:val="24"/>
          <w:szCs w:val="24"/>
        </w:rPr>
        <w:t>2</w:t>
      </w:r>
      <w:r>
        <w:rPr>
          <w:rFonts w:ascii="Cambria" w:hAnsi="Cambria"/>
          <w:b/>
          <w:sz w:val="24"/>
          <w:szCs w:val="24"/>
        </w:rPr>
        <w:t>-202</w:t>
      </w:r>
      <w:r w:rsidR="00553B93">
        <w:rPr>
          <w:rFonts w:ascii="Cambria" w:hAnsi="Cambria"/>
          <w:b/>
          <w:sz w:val="24"/>
          <w:szCs w:val="24"/>
        </w:rPr>
        <w:t>3</w:t>
      </w:r>
      <w:r>
        <w:rPr>
          <w:rFonts w:ascii="Cambria" w:hAnsi="Cambria"/>
          <w:b/>
          <w:sz w:val="24"/>
          <w:szCs w:val="24"/>
        </w:rPr>
        <w:t xml:space="preserve"> </w:t>
      </w:r>
      <w:r w:rsidR="00E60E42" w:rsidRPr="00816AEE">
        <w:rPr>
          <w:rFonts w:ascii="Cambria" w:hAnsi="Cambria"/>
          <w:b/>
          <w:sz w:val="24"/>
          <w:szCs w:val="24"/>
        </w:rPr>
        <w:t>Report Card</w:t>
      </w:r>
    </w:p>
    <w:p w:rsidR="001B3686" w:rsidRPr="00816AEE" w:rsidRDefault="006609A5" w:rsidP="00816AE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</w:t>
      </w:r>
      <w:r w:rsidR="00E60E42" w:rsidRPr="00816AEE">
        <w:rPr>
          <w:rFonts w:ascii="Cambria" w:hAnsi="Cambria"/>
          <w:b/>
          <w:sz w:val="24"/>
          <w:szCs w:val="24"/>
        </w:rPr>
        <w:t>lick on 20</w:t>
      </w:r>
      <w:r>
        <w:rPr>
          <w:rFonts w:ascii="Cambria" w:hAnsi="Cambria"/>
          <w:b/>
          <w:sz w:val="24"/>
          <w:szCs w:val="24"/>
        </w:rPr>
        <w:t>2</w:t>
      </w:r>
      <w:r w:rsidR="00553B93">
        <w:rPr>
          <w:rFonts w:ascii="Cambria" w:hAnsi="Cambria"/>
          <w:b/>
          <w:sz w:val="24"/>
          <w:szCs w:val="24"/>
        </w:rPr>
        <w:t>2</w:t>
      </w:r>
      <w:r>
        <w:rPr>
          <w:rFonts w:ascii="Cambria" w:hAnsi="Cambria"/>
          <w:b/>
          <w:sz w:val="24"/>
          <w:szCs w:val="24"/>
        </w:rPr>
        <w:t>-202</w:t>
      </w:r>
      <w:r w:rsidR="00553B93">
        <w:rPr>
          <w:rFonts w:ascii="Cambria" w:hAnsi="Cambria"/>
          <w:b/>
          <w:sz w:val="24"/>
          <w:szCs w:val="24"/>
        </w:rPr>
        <w:t>3</w:t>
      </w:r>
      <w:r>
        <w:rPr>
          <w:rFonts w:ascii="Cambria" w:hAnsi="Cambria"/>
          <w:b/>
          <w:sz w:val="24"/>
          <w:szCs w:val="24"/>
        </w:rPr>
        <w:t xml:space="preserve"> underneath Report Card</w:t>
      </w:r>
    </w:p>
    <w:p w:rsidR="00496559" w:rsidRPr="004E5215" w:rsidRDefault="00181AE2" w:rsidP="00FA4CF1">
      <w:pPr>
        <w:pStyle w:val="ListParagraph"/>
        <w:numPr>
          <w:ilvl w:val="0"/>
          <w:numId w:val="1"/>
        </w:numPr>
        <w:rPr>
          <w:noProof/>
          <w:bdr w:val="single" w:sz="12" w:space="0" w:color="auto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F28DB5" wp14:editId="093308C9">
                <wp:simplePos x="0" y="0"/>
                <wp:positionH relativeFrom="margin">
                  <wp:posOffset>790575</wp:posOffset>
                </wp:positionH>
                <wp:positionV relativeFrom="paragraph">
                  <wp:posOffset>546735</wp:posOffset>
                </wp:positionV>
                <wp:extent cx="1504950" cy="571500"/>
                <wp:effectExtent l="19050" t="19050" r="19050" b="1206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7150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65331E" id="Oval 8" o:spid="_x0000_s1026" style="position:absolute;margin-left:62.25pt;margin-top:43.05pt;width:118.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5eFZQIAAMYEAAAOAAAAZHJzL2Uyb0RvYy54bWysVE1vGjEQvVfqf7B8bxYoNAnKEqFEVJWi&#10;BCmpcjZem7Xkr9qGJf31ffYuIW16qsrBzHjGM37Pb/bq+mA02YsQlbM1HZ+NKBGWu0bZbU2/P60+&#10;XVASE7MN086Kmr6ISK8XHz9cdX4uJq51uhGBoIiN887XtE3Jz6sq8lYYFs+cFxZB6YJhCW7YVk1g&#10;HaobXU1Goy9V50Ljg+MiRuze9kG6KPWlFDw9SBlFIrqmuFsqayjrJq/V4orNt4H5VvHhGuwfbmGY&#10;smj6WuqWJUZ2Qb0rZRQPLjqZzrgzlZNScVEwAM149Aeax5Z5UbCAnOhfaYr/ryy/368DUU1N8VCW&#10;GTzRw55pcpGZ6XycI+HRr8PgRZgZ5kEGk/8BgBwKmy+vbIpDIhyb49loejkD6Ryx2TncQnd1Ou1D&#10;TF+FMyQbNRVaKx8zYDZn+7uY0BTZx6y8bd1KaV0eTVvS1fTzxRhlCWfQjtQswTQeaKLdUsL0FqLk&#10;KZSS0WnV5OO5UAzbzY0OBFhrulqN8MuI0e63tNz7lsW2zyuhXjJGJehWKwPi8uHjaW1zdVGUNyDI&#10;LPa8ZWvjmhcwHlwvxej5SqHJHYtpzQK0BzSYp/SARWoHiG6wKGld+Pm3/ZwPSSBKSQctA/6PHQuC&#10;Ev3NQiyX4+k0i78409n5BE54G9m8jdiduXFgZYzJ9byYOT/poymDM88Yu2XuihCzHL17ogfnJvUz&#10;hsHlYrksaRC8Z+nOPnqei2eeMr1Ph2cW/CCBBPHcu6Pu38mgz+2FsNwlJ1XRyIlXvGB2MCzlLYfB&#10;ztP41i9Zp8/P4hcAAAD//wMAUEsDBBQABgAIAAAAIQAsDTTD3AAAAAoBAAAPAAAAZHJzL2Rvd25y&#10;ZXYueG1sTI/LTsMwEEX3SPyDNUjsqPOAUEKciocQKrsWFiyn9hAHYjuK3Tb8PcMKlvehO2ea1ewG&#10;caAp9sEryBcZCPI6mN53Ct5eny6WIGJCb3AInhR8U4RVe3rSYG3C0W/osE2d4BEfa1RgUxprKaO2&#10;5DAuwkies48wOUwsp06aCY887gZZZFklHfaeL1gc6cGS/trunQLzrp8fbzbF2n6W5YtOOWJ/j0qd&#10;n813tyASzemvDL/4jA4tM+3C3psoBtbF5RVXFSyrHAQXyipnY8fJNTuybeT/F9ofAAAA//8DAFBL&#10;AQItABQABgAIAAAAIQC2gziS/gAAAOEBAAATAAAAAAAAAAAAAAAAAAAAAABbQ29udGVudF9UeXBl&#10;c10ueG1sUEsBAi0AFAAGAAgAAAAhADj9If/WAAAAlAEAAAsAAAAAAAAAAAAAAAAALwEAAF9yZWxz&#10;Ly5yZWxzUEsBAi0AFAAGAAgAAAAhAIVXl4VlAgAAxgQAAA4AAAAAAAAAAAAAAAAALgIAAGRycy9l&#10;Mm9Eb2MueG1sUEsBAi0AFAAGAAgAAAAhACwNNMPcAAAACgEAAA8AAAAAAAAAAAAAAAAAvwQAAGRy&#10;cy9kb3ducmV2LnhtbFBLBQYAAAAABAAEAPMAAADIBQAAAAA=&#10;" filled="f" strokecolor="red" strokeweight="3pt">
                <v:stroke joinstyle="miter"/>
                <w10:wrap anchorx="margin"/>
              </v:oval>
            </w:pict>
          </mc:Fallback>
        </mc:AlternateContent>
      </w:r>
      <w:r w:rsidRPr="00181AE2">
        <w:rPr>
          <w:noProof/>
          <w:bdr w:val="single" w:sz="12" w:space="0" w:color="auto"/>
        </w:rPr>
        <w:drawing>
          <wp:inline distT="0" distB="0" distL="0" distR="0" wp14:anchorId="5E0C2F5F" wp14:editId="64A0C384">
            <wp:extent cx="2191056" cy="17718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91056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559" w:rsidRDefault="00496559" w:rsidP="00FA4CF1">
      <w:pPr>
        <w:rPr>
          <w:rFonts w:ascii="Cambria" w:hAnsi="Cambria"/>
          <w:sz w:val="24"/>
          <w:szCs w:val="24"/>
        </w:rPr>
      </w:pPr>
    </w:p>
    <w:p w:rsidR="00E60E42" w:rsidRPr="00816AEE" w:rsidRDefault="00E60E42" w:rsidP="00816AEE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816AEE">
        <w:rPr>
          <w:rFonts w:ascii="Cambria" w:hAnsi="Cambria"/>
          <w:b/>
          <w:sz w:val="24"/>
          <w:szCs w:val="24"/>
        </w:rPr>
        <w:t>After choosing 20</w:t>
      </w:r>
      <w:r w:rsidR="006A6FE1">
        <w:rPr>
          <w:rFonts w:ascii="Cambria" w:hAnsi="Cambria"/>
          <w:b/>
          <w:sz w:val="24"/>
          <w:szCs w:val="24"/>
        </w:rPr>
        <w:t>2</w:t>
      </w:r>
      <w:r w:rsidR="00553B93">
        <w:rPr>
          <w:rFonts w:ascii="Cambria" w:hAnsi="Cambria"/>
          <w:b/>
          <w:sz w:val="24"/>
          <w:szCs w:val="24"/>
        </w:rPr>
        <w:t>2</w:t>
      </w:r>
      <w:r w:rsidR="006A6FE1">
        <w:rPr>
          <w:rFonts w:ascii="Cambria" w:hAnsi="Cambria"/>
          <w:b/>
          <w:sz w:val="24"/>
          <w:szCs w:val="24"/>
        </w:rPr>
        <w:t>-202</w:t>
      </w:r>
      <w:r w:rsidR="00553B93">
        <w:rPr>
          <w:rFonts w:ascii="Cambria" w:hAnsi="Cambria"/>
          <w:b/>
          <w:sz w:val="24"/>
          <w:szCs w:val="24"/>
        </w:rPr>
        <w:t>3</w:t>
      </w:r>
      <w:r w:rsidRPr="00816AEE">
        <w:rPr>
          <w:rFonts w:ascii="Cambria" w:hAnsi="Cambria"/>
          <w:b/>
          <w:sz w:val="24"/>
          <w:szCs w:val="24"/>
        </w:rPr>
        <w:t xml:space="preserve">, the most recent report card will appear on your screen. </w:t>
      </w:r>
      <w:r w:rsidR="007F4430" w:rsidRPr="00816AEE">
        <w:rPr>
          <w:rFonts w:ascii="Cambria" w:hAnsi="Cambria"/>
          <w:b/>
          <w:sz w:val="24"/>
          <w:szCs w:val="24"/>
        </w:rPr>
        <w:t xml:space="preserve">The report card file </w:t>
      </w:r>
      <w:r w:rsidRPr="00816AEE">
        <w:rPr>
          <w:rFonts w:ascii="Cambria" w:hAnsi="Cambria"/>
          <w:b/>
          <w:sz w:val="24"/>
          <w:szCs w:val="24"/>
        </w:rPr>
        <w:t>is in .</w:t>
      </w:r>
      <w:r w:rsidR="007F4430" w:rsidRPr="00816AEE">
        <w:rPr>
          <w:rFonts w:ascii="Cambria" w:hAnsi="Cambria"/>
          <w:b/>
          <w:sz w:val="24"/>
          <w:szCs w:val="24"/>
        </w:rPr>
        <w:t>PDF</w:t>
      </w:r>
      <w:r w:rsidRPr="00816AEE">
        <w:rPr>
          <w:rFonts w:ascii="Cambria" w:hAnsi="Cambria"/>
          <w:b/>
          <w:sz w:val="24"/>
          <w:szCs w:val="24"/>
        </w:rPr>
        <w:t xml:space="preserve"> format and you can now print or download and save.</w:t>
      </w:r>
    </w:p>
    <w:sectPr w:rsidR="00E60E42" w:rsidRPr="00816AEE" w:rsidSect="007F4430">
      <w:footerReference w:type="default" r:id="rId15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A64" w:rsidRDefault="00B94A64" w:rsidP="007F4430">
      <w:pPr>
        <w:spacing w:after="0" w:line="240" w:lineRule="auto"/>
      </w:pPr>
      <w:r>
        <w:separator/>
      </w:r>
    </w:p>
  </w:endnote>
  <w:endnote w:type="continuationSeparator" w:id="0">
    <w:p w:rsidR="00B94A64" w:rsidRDefault="00B94A64" w:rsidP="007F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12605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4430" w:rsidRDefault="007F44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1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4430" w:rsidRDefault="007F4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A64" w:rsidRDefault="00B94A64" w:rsidP="007F4430">
      <w:pPr>
        <w:spacing w:after="0" w:line="240" w:lineRule="auto"/>
      </w:pPr>
      <w:r>
        <w:separator/>
      </w:r>
    </w:p>
  </w:footnote>
  <w:footnote w:type="continuationSeparator" w:id="0">
    <w:p w:rsidR="00B94A64" w:rsidRDefault="00B94A64" w:rsidP="007F4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E6C55"/>
    <w:multiLevelType w:val="hybridMultilevel"/>
    <w:tmpl w:val="6CAE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F1"/>
    <w:rsid w:val="00181AE2"/>
    <w:rsid w:val="00194128"/>
    <w:rsid w:val="001A0714"/>
    <w:rsid w:val="001B3686"/>
    <w:rsid w:val="00306990"/>
    <w:rsid w:val="00311A7B"/>
    <w:rsid w:val="00340AA0"/>
    <w:rsid w:val="00453249"/>
    <w:rsid w:val="00496559"/>
    <w:rsid w:val="004C5966"/>
    <w:rsid w:val="004E5215"/>
    <w:rsid w:val="00544BCA"/>
    <w:rsid w:val="00553B93"/>
    <w:rsid w:val="00602265"/>
    <w:rsid w:val="006609A5"/>
    <w:rsid w:val="00690444"/>
    <w:rsid w:val="006A6FE1"/>
    <w:rsid w:val="006C48B1"/>
    <w:rsid w:val="007F4430"/>
    <w:rsid w:val="00816AEE"/>
    <w:rsid w:val="0092070F"/>
    <w:rsid w:val="00986EBE"/>
    <w:rsid w:val="00A35A4D"/>
    <w:rsid w:val="00AA416B"/>
    <w:rsid w:val="00AF0E25"/>
    <w:rsid w:val="00B85E83"/>
    <w:rsid w:val="00B94A64"/>
    <w:rsid w:val="00BF6923"/>
    <w:rsid w:val="00C93B21"/>
    <w:rsid w:val="00D60A50"/>
    <w:rsid w:val="00E4354E"/>
    <w:rsid w:val="00E60E42"/>
    <w:rsid w:val="00FA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DC9246B-D9AD-455F-8AB9-652E0F3D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4C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4C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F4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430"/>
  </w:style>
  <w:style w:type="paragraph" w:styleId="Footer">
    <w:name w:val="footer"/>
    <w:basedOn w:val="Normal"/>
    <w:link w:val="FooterChar"/>
    <w:uiPriority w:val="99"/>
    <w:unhideWhenUsed/>
    <w:rsid w:val="007F4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430"/>
  </w:style>
  <w:style w:type="paragraph" w:styleId="BalloonText">
    <w:name w:val="Balloon Text"/>
    <w:basedOn w:val="Normal"/>
    <w:link w:val="BalloonTextChar"/>
    <w:uiPriority w:val="99"/>
    <w:semiHidden/>
    <w:unhideWhenUsed/>
    <w:rsid w:val="00816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A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6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mccsd.net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33D9D-2ABF-401D-A645-AE5A19638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MCCSD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Montgomery</dc:creator>
  <cp:keywords/>
  <dc:description/>
  <cp:lastModifiedBy>Linda Vigario</cp:lastModifiedBy>
  <cp:revision>2</cp:revision>
  <cp:lastPrinted>2021-06-24T18:23:00Z</cp:lastPrinted>
  <dcterms:created xsi:type="dcterms:W3CDTF">2022-12-05T20:56:00Z</dcterms:created>
  <dcterms:modified xsi:type="dcterms:W3CDTF">2022-12-05T20:56:00Z</dcterms:modified>
</cp:coreProperties>
</file>